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Jennifer Flores &amp; Marco Rodriguez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Figure out the correct jv code for plug in.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 Some of us need to get to know NDP a little better in order to be able to sync files onto nextcloud.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Do more research as to what else we can do with our interface that we are creating.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Team mates need to dedicate more time to project and focus since we are close to the deadline. 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